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6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86415"/>
                          <a:chExt cx="7559040" cy="106864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146304"/>
                            <a:ext cx="6534911" cy="10155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9595104"/>
                            <a:ext cx="2072639" cy="646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.45pt;mso-position-horizontal-relative:page;mso-position-vertical-relative:page;z-index:15728640" id="docshapegroup1" coordorigin="0,0" coordsize="11904,16829">
                <v:shape style="position:absolute;left:0;top:0;width:11904;height:16829" type="#_x0000_t75" id="docshape2" stroked="false">
                  <v:imagedata r:id="rId5" o:title=""/>
                </v:shape>
                <v:shape style="position:absolute;left:921;top:230;width:10292;height:15994" type="#_x0000_t75" id="docshape3" stroked="false">
                  <v:imagedata r:id="rId6" o:title=""/>
                </v:shape>
                <v:shape style="position:absolute;left:2380;top:15110;width:3264;height:101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12990" cy="106807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12990" cy="10680700"/>
                          <a:chExt cx="7412990" cy="106807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36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377952"/>
                            <a:ext cx="7144511" cy="8205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9046464"/>
                            <a:ext cx="2072639" cy="646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83.7pt;height:841pt;mso-position-horizontal-relative:page;mso-position-vertical-relative:page;z-index:15729152" id="docshapegroup5" coordorigin="0,0" coordsize="11674,16820">
                <v:shape style="position:absolute;left:0;top:0;width:11674;height:16820" type="#_x0000_t75" id="docshape6" stroked="false">
                  <v:imagedata r:id="rId8" o:title=""/>
                </v:shape>
                <v:shape style="position:absolute;left:422;top:595;width:11252;height:12922" type="#_x0000_t75" id="docshape7" stroked="false">
                  <v:imagedata r:id="rId9" o:title=""/>
                </v:shape>
                <v:shape style="position:absolute;left:1843;top:14246;width:3264;height:1018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07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9040" cy="10680700"/>
                          <a:chExt cx="7559040" cy="106807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" y="316991"/>
                            <a:ext cx="7315200" cy="5583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6083808"/>
                            <a:ext cx="2072639" cy="768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pt;mso-position-horizontal-relative:page;mso-position-vertical-relative:page;z-index:15729664" id="docshapegroup9" coordorigin="0,0" coordsize="11904,16820">
                <v:shape style="position:absolute;left:0;top:0;width:11904;height:16820" type="#_x0000_t75" id="docshape10" stroked="false">
                  <v:imagedata r:id="rId11" o:title=""/>
                </v:shape>
                <v:shape style="position:absolute;left:268;top:499;width:11520;height:8794" type="#_x0000_t75" id="docshape11" stroked="false">
                  <v:imagedata r:id="rId12" o:title=""/>
                </v:shape>
                <v:shape style="position:absolute;left:729;top:9580;width:3264;height:1210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633983</wp:posOffset>
                </wp:positionH>
                <wp:positionV relativeFrom="page">
                  <wp:posOffset>0</wp:posOffset>
                </wp:positionV>
                <wp:extent cx="5949950" cy="106807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49950" cy="10680700"/>
                          <a:chExt cx="5949950" cy="106807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6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451104"/>
                            <a:ext cx="5754624" cy="8863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8229600"/>
                            <a:ext cx="1048512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19" y="8497823"/>
                            <a:ext cx="1121663" cy="365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19998pt;margin-top:.000002pt;width:468.5pt;height:841pt;mso-position-horizontal-relative:page;mso-position-vertical-relative:page;z-index:15730176" id="docshapegroup13" coordorigin="998,0" coordsize="9370,16820">
                <v:shape style="position:absolute;left:998;top:0;width:9370;height:16820" type="#_x0000_t75" id="docshape14" stroked="false">
                  <v:imagedata r:id="rId14" o:title=""/>
                </v:shape>
                <v:shape style="position:absolute;left:1152;top:710;width:9063;height:13959" type="#_x0000_t75" id="docshape15" stroked="false">
                  <v:imagedata r:id="rId15" o:title=""/>
                </v:shape>
                <v:shape style="position:absolute;left:3763;top:12960;width:1652;height:1018" type="#_x0000_t75" id="docshape16" stroked="false">
                  <v:imagedata r:id="rId16" o:title=""/>
                </v:shape>
                <v:shape style="position:absolute;left:2150;top:13382;width:1767;height:576" type="#_x0000_t75" id="docshape17" stroked="false">
                  <v:imagedata r:id="rId17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0" w:bottom="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64095" cy="106807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364095" cy="10680700"/>
                          <a:chExt cx="7364095" cy="1068070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968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426719"/>
                            <a:ext cx="5730240" cy="6742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5925311"/>
                            <a:ext cx="2072639" cy="6461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79.85pt;height:841pt;mso-position-horizontal-relative:page;mso-position-vertical-relative:page;z-index:15730688" id="docshapegroup18" coordorigin="0,0" coordsize="11597,16820">
                <v:shape style="position:absolute;left:0;top:0;width:11597;height:16820" type="#_x0000_t75" id="docshape19" stroked="false">
                  <v:imagedata r:id="rId18" o:title=""/>
                </v:shape>
                <v:shape style="position:absolute;left:1190;top:672;width:9024;height:10618" type="#_x0000_t75" id="docshape20" stroked="false">
                  <v:imagedata r:id="rId19" o:title=""/>
                </v:shape>
                <v:shape style="position:absolute;left:2112;top:9331;width:3264;height:1018" type="#_x0000_t75" id="docshape21" stroked="false">
                  <v:imagedata r:id="rId20" o:title=""/>
                </v:shape>
                <w10:wrap type="none"/>
              </v:group>
            </w:pict>
          </mc:Fallback>
        </mc:AlternateContent>
      </w:r>
    </w:p>
    <w:sectPr>
      <w:pgSz w:w="11910" w:h="1683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2026-07-14T12:58:32Z</dcterms:created>
  <dcterms:modified xsi:type="dcterms:W3CDTF">2026-07-14T12:58:32Z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2026-07-14T00:00:00Z</vt:filetime>
  </property>
  <property fmtid="{D5CDD505-2E9C-101B-9397-08002B2CF9AE}" pid="4" name="Creator">
    <vt:lpwstr>Canon iPR C165  PDF</vt:lpwstr>
  </property>
  <property fmtid="{D5CDD505-2E9C-101B-9397-08002B2CF9AE}" pid="5" name="Producer">
    <vt:lpwstr>Adobe PSL 1.3e for Canon</vt:lpwstr>
  </property>
  <property fmtid="{D5CDD505-2E9C-101B-9397-08002B2CF9AE}" pid="6" name="LastSaved">
    <vt:filetime>2026-07-14T00:00:00Z</vt:filetime>
  </property>
</Properties>
</file>